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4A9A21BE" w14:paraId="57375426" wp14:textId="5D6209C3">
      <w:pPr>
        <w:pStyle w:val="Normal"/>
        <w:spacing w:line="276" w:lineRule="auto"/>
        <w:jc w:val="center"/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pl-PL"/>
        </w:rPr>
      </w:pPr>
      <w:r w:rsidRPr="4A9A21BE" w:rsidR="4D7732A5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pl-PL"/>
        </w:rPr>
        <w:t>Klauzula informacyjna o przetwarzaniu danych dla uczestników konkursów, których organizatorem jest Fundacja Q w Nowej Dębie.</w:t>
      </w:r>
    </w:p>
    <w:p w:rsidR="4D7732A5" w:rsidP="4A9A21BE" w:rsidRDefault="4D7732A5" w14:paraId="27E5316E" w14:textId="740C43D6">
      <w:pPr>
        <w:pStyle w:val="Normal"/>
        <w:spacing w:after="160" w:line="360" w:lineRule="auto"/>
        <w:ind w:left="0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</w:pPr>
      <w:r w:rsidRPr="4A9A21BE" w:rsidR="4D7732A5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pl-PL"/>
        </w:rPr>
        <w:t>1.</w:t>
      </w:r>
      <w:r w:rsidRPr="4A9A21BE" w:rsidR="4D7732A5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 xml:space="preserve"> </w:t>
      </w:r>
      <w:r w:rsidRPr="4A9A21BE" w:rsidR="6C4ED3CD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 xml:space="preserve"> </w:t>
      </w:r>
      <w:r w:rsidRPr="4A9A21BE" w:rsidR="4D7732A5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 xml:space="preserve">Administratorem Pani/Pana danych osobowych jest </w:t>
      </w:r>
      <w:r w:rsidRPr="4A9A21BE" w:rsidR="76D70F8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Fundacja Q z siedzibą w Nowej Dębie, ul. Jana Pawła II 4, 39-460 Nowa Dęba, wpisaną do rejestru przedsiębiorców Krajowego Rejestru Sądowego, prowadzonego przez Sąd Rejonowy w Rzeszowie.</w:t>
      </w:r>
      <w:r w:rsidRPr="4A9A21BE" w:rsidR="4D7732A5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 xml:space="preserve"> Można się z nami kontaktować: listownie, telefonicznie: </w:t>
      </w:r>
    </w:p>
    <w:p w:rsidR="4D7732A5" w:rsidP="4A9A21BE" w:rsidRDefault="4D7732A5" w14:paraId="1D0E9CE4" w14:textId="3F0C051D">
      <w:pPr>
        <w:pStyle w:val="Normal"/>
        <w:spacing w:after="160" w:line="360" w:lineRule="auto"/>
        <w:ind w:left="0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</w:pPr>
      <w:r w:rsidRPr="4A9A21BE" w:rsidR="4D7732A5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pl-PL"/>
        </w:rPr>
        <w:t>2.</w:t>
      </w:r>
      <w:r w:rsidRPr="4A9A21BE" w:rsidR="4D7732A5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 xml:space="preserve"> </w:t>
      </w:r>
      <w:r w:rsidRPr="4A9A21BE" w:rsidR="29CCB1AC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 xml:space="preserve"> </w:t>
      </w:r>
      <w:r w:rsidRPr="4A9A21BE" w:rsidR="219E9385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>15 846 03 39</w:t>
      </w:r>
      <w:r w:rsidRPr="4A9A21BE" w:rsidR="4D7732A5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>, za</w:t>
      </w:r>
      <w:r w:rsidRPr="4A9A21BE" w:rsidR="338D3AC6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 xml:space="preserve"> </w:t>
      </w:r>
      <w:r w:rsidRPr="4A9A21BE" w:rsidR="4D7732A5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 xml:space="preserve">pośrednictwem poczty </w:t>
      </w:r>
      <w:r w:rsidRPr="4A9A21BE" w:rsidR="4D7732A5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>elektronicznej:</w:t>
      </w:r>
      <w:r w:rsidRPr="4A9A21BE" w:rsidR="3EC7534D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 xml:space="preserve"> </w:t>
      </w:r>
      <w:r w:rsidRPr="4A9A21BE" w:rsidR="235095CD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>nowadeba@fundacjaq.pl</w:t>
      </w:r>
      <w:r w:rsidRPr="4A9A21BE" w:rsidR="4D7732A5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 xml:space="preserve">. </w:t>
      </w:r>
    </w:p>
    <w:p w:rsidR="4D7732A5" w:rsidP="4A9A21BE" w:rsidRDefault="4D7732A5" w14:paraId="24433C99" w14:textId="08579575">
      <w:pPr>
        <w:pStyle w:val="Normal"/>
        <w:spacing w:after="160" w:line="360" w:lineRule="auto"/>
        <w:ind w:left="0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</w:pPr>
      <w:r w:rsidRPr="4A9A21BE" w:rsidR="4D7732A5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pl-PL"/>
        </w:rPr>
        <w:t>3.</w:t>
      </w:r>
      <w:r w:rsidRPr="4A9A21BE" w:rsidR="4D7732A5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 xml:space="preserve"> </w:t>
      </w:r>
      <w:r w:rsidRPr="4A9A21BE" w:rsidR="487F36D9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 xml:space="preserve"> </w:t>
      </w:r>
      <w:r w:rsidRPr="4A9A21BE" w:rsidR="4D7732A5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 xml:space="preserve">Jeśli ma Pani/Pan pytania dotyczące sposobu i zakresu przetwarzania Pani/Pana danych, a także przysługujących Pani/Panu uprawnień, może się Pani/Pan skontaktować z Inspektorem Ochrony </w:t>
      </w:r>
      <w:r w:rsidRPr="4A9A21BE" w:rsidR="4D7732A5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>Danych</w:t>
      </w:r>
      <w:r w:rsidRPr="4A9A21BE" w:rsidR="02A30866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 xml:space="preserve"> </w:t>
      </w:r>
      <w:r w:rsidRPr="4A9A21BE" w:rsidR="4D7732A5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>w</w:t>
      </w:r>
      <w:r w:rsidRPr="4A9A21BE" w:rsidR="4D7732A5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 xml:space="preserve"> </w:t>
      </w:r>
      <w:r w:rsidRPr="4A9A21BE" w:rsidR="177D942F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>Fundacji Q</w:t>
      </w:r>
      <w:r w:rsidRPr="4A9A21BE" w:rsidR="4D7732A5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 xml:space="preserve"> za pomocą adresu: </w:t>
      </w:r>
      <w:r w:rsidRPr="4A9A21BE" w:rsidR="26A129A2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>nowadeba@fundacjaq.pl</w:t>
      </w:r>
      <w:r w:rsidRPr="4A9A21BE" w:rsidR="6022D30D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 xml:space="preserve"> </w:t>
      </w:r>
      <w:r w:rsidRPr="4A9A21BE" w:rsidR="4D7732A5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>lub</w:t>
      </w:r>
      <w:r w:rsidRPr="4A9A21BE" w:rsidR="4D7732A5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 xml:space="preserve"> pisemnie na adres siedziby </w:t>
      </w:r>
      <w:r w:rsidRPr="4A9A21BE" w:rsidR="2C665912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>Fundacji</w:t>
      </w:r>
      <w:r w:rsidRPr="4A9A21BE" w:rsidR="4D7732A5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 xml:space="preserve">. </w:t>
      </w:r>
    </w:p>
    <w:p w:rsidR="4D7732A5" w:rsidP="4A9A21BE" w:rsidRDefault="4D7732A5" w14:paraId="463E8A93" w14:textId="7533C7FF">
      <w:pPr>
        <w:pStyle w:val="Normal"/>
        <w:spacing w:after="160" w:line="360" w:lineRule="auto"/>
        <w:ind w:left="0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</w:pPr>
      <w:r w:rsidRPr="4A9A21BE" w:rsidR="4D7732A5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pl-PL"/>
        </w:rPr>
        <w:t>4.</w:t>
      </w:r>
      <w:r w:rsidRPr="4A9A21BE" w:rsidR="4D7732A5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 xml:space="preserve"> </w:t>
      </w:r>
      <w:r w:rsidRPr="4A9A21BE" w:rsidR="40764910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 xml:space="preserve"> </w:t>
      </w:r>
      <w:r w:rsidRPr="4A9A21BE" w:rsidR="4D7732A5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 xml:space="preserve">Pani/Pana dane osobowe przetwarzane będą w celu udziału </w:t>
      </w:r>
      <w:r w:rsidRPr="4A9A21BE" w:rsidR="4D7732A5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>w</w:t>
      </w:r>
      <w:r w:rsidRPr="4A9A21BE" w:rsidR="7CE0EF6C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 xml:space="preserve"> </w:t>
      </w:r>
      <w:r w:rsidRPr="4A9A21BE" w:rsidR="4D7732A5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>organizowanym</w:t>
      </w:r>
      <w:r w:rsidRPr="4A9A21BE" w:rsidR="4D7732A5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 xml:space="preserve"> przez </w:t>
      </w:r>
      <w:r w:rsidRPr="4A9A21BE" w:rsidR="38E2EB64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>Fundację Q</w:t>
      </w:r>
      <w:r w:rsidRPr="4A9A21BE" w:rsidR="4D7732A5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 xml:space="preserve"> w konkursie </w:t>
      </w:r>
      <w:r w:rsidRPr="4A9A21BE" w:rsidR="7CC0A423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 xml:space="preserve">pt. </w:t>
      </w:r>
      <w:proofErr w:type="gramStart"/>
      <w:r w:rsidRPr="4A9A21BE" w:rsidR="7CC0A423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>,,</w:t>
      </w:r>
      <w:proofErr w:type="gramEnd"/>
      <w:r w:rsidRPr="4A9A21BE" w:rsidR="7CC0A423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>Napędzamy do działania’’</w:t>
      </w:r>
      <w:r w:rsidRPr="4A9A21BE" w:rsidR="4D7732A5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 xml:space="preserve">, tj. w celu przetwarzana danych osobowych osób uczestniczących w konkursie, nagradzania laureatów, publikacji ich danych osobowych, w szczególności </w:t>
      </w:r>
      <w:r w:rsidRPr="4A9A21BE" w:rsidR="4D7732A5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>wizerunku</w:t>
      </w:r>
      <w:r w:rsidRPr="4A9A21BE" w:rsidR="5C1316BC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 xml:space="preserve"> </w:t>
      </w:r>
      <w:r w:rsidRPr="4A9A21BE" w:rsidR="4D7732A5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>za</w:t>
      </w:r>
      <w:r w:rsidRPr="4A9A21BE" w:rsidR="4D7732A5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 xml:space="preserve"> ich zgodą wyrażoną na odrębnym formularzu, na podstawie art. 6 ust 1 lit. a rozporządzenia Parlamentu </w:t>
      </w:r>
      <w:r w:rsidRPr="4A9A21BE" w:rsidR="4D7732A5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>Europejskiego</w:t>
      </w:r>
      <w:r w:rsidRPr="4A9A21BE" w:rsidR="780BF944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 xml:space="preserve"> </w:t>
      </w:r>
      <w:r w:rsidRPr="4A9A21BE" w:rsidR="4D7732A5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>i</w:t>
      </w:r>
      <w:r w:rsidRPr="4A9A21BE" w:rsidR="4D7732A5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 xml:space="preserve"> Rady (UE) 2016/679 z dnia 27 kwietnia 2016 r. w sprawie ochrony osób fizycznych w związku z przetwarzaniem danych osobowych i w sprawie swobodnego przepływu takich danych oraz uchylenia dyrektywy 95/46/WE (ogólne rozporządzenie o ochronie danych), zwanym dalej „RODO”. </w:t>
      </w:r>
    </w:p>
    <w:p w:rsidR="4D7732A5" w:rsidP="4A9A21BE" w:rsidRDefault="4D7732A5" w14:paraId="328C99F9" w14:textId="2EEB011D">
      <w:pPr>
        <w:pStyle w:val="Normal"/>
        <w:spacing w:after="160" w:line="360" w:lineRule="auto"/>
        <w:ind w:left="0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</w:pPr>
      <w:r w:rsidRPr="4A9A21BE" w:rsidR="4D7732A5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pl-PL"/>
        </w:rPr>
        <w:t>5.</w:t>
      </w:r>
      <w:r w:rsidRPr="4A9A21BE" w:rsidR="4D7732A5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 xml:space="preserve"> </w:t>
      </w:r>
      <w:r w:rsidRPr="4A9A21BE" w:rsidR="382157DF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 xml:space="preserve"> </w:t>
      </w:r>
      <w:r w:rsidRPr="4A9A21BE" w:rsidR="306A4919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>Fundacja Q</w:t>
      </w:r>
      <w:r w:rsidRPr="4A9A21BE" w:rsidR="4D7732A5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 xml:space="preserve"> nie przewiduje przekazywania uzyskanych od Pani/Pana danych osobowych innym odbiorcom poza wyszczególnionym w regulaminie konkursu, a także innym podmiotom, gdzie wymóg ich przekazania będzie wynikał z przepisów prawa. </w:t>
      </w:r>
    </w:p>
    <w:p w:rsidR="4D7732A5" w:rsidP="4A9A21BE" w:rsidRDefault="4D7732A5" w14:paraId="6496C63B" w14:textId="315013B3">
      <w:pPr>
        <w:pStyle w:val="Normal"/>
        <w:spacing w:after="160" w:line="360" w:lineRule="auto"/>
        <w:ind w:left="0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</w:pPr>
      <w:r w:rsidRPr="4A9A21BE" w:rsidR="4D7732A5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pl-PL"/>
        </w:rPr>
        <w:t>6.</w:t>
      </w:r>
      <w:r w:rsidRPr="4A9A21BE" w:rsidR="4D7732A5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 xml:space="preserve"> </w:t>
      </w:r>
      <w:r w:rsidRPr="4A9A21BE" w:rsidR="77EA5C72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 xml:space="preserve"> </w:t>
      </w:r>
      <w:r w:rsidRPr="4A9A21BE" w:rsidR="4D7732A5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 xml:space="preserve">Pani/Pana dane osobowe będą przechowywane przez okres niezbędny do realizacji celów określonych w pkt 3, lecz nie dłużej niż do czasu wystąpienia osoby, której dane będą przetwarzane do </w:t>
      </w:r>
      <w:r w:rsidRPr="4A9A21BE" w:rsidR="08086AE4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 xml:space="preserve">Fundacji Q </w:t>
      </w:r>
      <w:r w:rsidRPr="4A9A21BE" w:rsidR="4D7732A5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 xml:space="preserve">z żądaniem ich usunięcia lub wycofania zgody, z </w:t>
      </w:r>
      <w:r w:rsidRPr="4A9A21BE" w:rsidR="7C804680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>zastrzeżeniem,</w:t>
      </w:r>
      <w:r w:rsidRPr="4A9A21BE" w:rsidR="104F1045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 xml:space="preserve"> że dotyczy to tylko laureatów konkursu. Dane osobowe </w:t>
      </w:r>
      <w:r w:rsidRPr="4A9A21BE" w:rsidR="104F1045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 xml:space="preserve">osób nie będących laureatami konkursów </w:t>
      </w:r>
      <w:r w:rsidRPr="4A9A21BE" w:rsidR="76081941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>zostaną usunięte z przedstawionych przez nich prac konkursowych po zakończeniu prac komisji konkursowej</w:t>
      </w:r>
      <w:r w:rsidRPr="4A9A21BE" w:rsidR="33809AC8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>.</w:t>
      </w:r>
    </w:p>
    <w:p w:rsidR="4D7732A5" w:rsidP="4A9A21BE" w:rsidRDefault="4D7732A5" w14:paraId="49958B29" w14:textId="4D8D64CA">
      <w:pPr>
        <w:pStyle w:val="Normal"/>
        <w:spacing w:after="160" w:line="360" w:lineRule="auto"/>
        <w:ind w:left="0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</w:pPr>
      <w:r w:rsidRPr="4A9A21BE" w:rsidR="4D7732A5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pl-PL"/>
        </w:rPr>
        <w:t>7.</w:t>
      </w:r>
      <w:r w:rsidRPr="4A9A21BE" w:rsidR="4D7732A5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 xml:space="preserve"> </w:t>
      </w:r>
      <w:r w:rsidRPr="4A9A21BE" w:rsidR="5B99B7DD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 xml:space="preserve"> </w:t>
      </w:r>
      <w:r w:rsidRPr="4A9A21BE" w:rsidR="4D7732A5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 xml:space="preserve">W związku z przetwarzaniem Pani/Pana danych osobowych przysługują Pani/Panu, z wyjątkami zastrzeżonymi przepisami prawa, następujące prawa: </w:t>
      </w:r>
    </w:p>
    <w:p w:rsidR="4D7732A5" w:rsidP="4A9A21BE" w:rsidRDefault="4D7732A5" w14:paraId="5DCED496" w14:textId="2F344F91">
      <w:pPr>
        <w:pStyle w:val="Normal"/>
        <w:spacing w:after="160" w:line="360" w:lineRule="auto"/>
        <w:ind w:left="0" w:firstLine="708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</w:pPr>
      <w:r w:rsidRPr="4A9A21BE" w:rsidR="4D7732A5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pl-PL"/>
        </w:rPr>
        <w:t>1)</w:t>
      </w:r>
      <w:r w:rsidRPr="4A9A21BE" w:rsidR="4D7732A5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 xml:space="preserve"> </w:t>
      </w:r>
      <w:r w:rsidRPr="4A9A21BE" w:rsidR="46502922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>P</w:t>
      </w:r>
      <w:r w:rsidRPr="4A9A21BE" w:rsidR="4D7732A5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 xml:space="preserve">rawo dostępu do danych osobowych oraz otrzymywania ich kopii na zasadach </w:t>
      </w:r>
      <w:r>
        <w:tab/>
      </w:r>
      <w:r w:rsidRPr="4A9A21BE" w:rsidR="4D7732A5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 xml:space="preserve">określonych w art. 15 RODO; </w:t>
      </w:r>
    </w:p>
    <w:p w:rsidR="4D7732A5" w:rsidP="4A9A21BE" w:rsidRDefault="4D7732A5" w14:paraId="097A4A18" w14:textId="5A1BCF82">
      <w:pPr>
        <w:pStyle w:val="Normal"/>
        <w:spacing w:after="160" w:line="360" w:lineRule="auto"/>
        <w:ind w:left="0" w:firstLine="708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</w:pPr>
      <w:r w:rsidRPr="4A9A21BE" w:rsidR="4D7732A5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pl-PL"/>
        </w:rPr>
        <w:t>2)</w:t>
      </w:r>
      <w:r w:rsidRPr="4A9A21BE" w:rsidR="299D5F3B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pl-PL"/>
        </w:rPr>
        <w:t xml:space="preserve"> </w:t>
      </w:r>
      <w:r w:rsidRPr="4A9A21BE" w:rsidR="299D5F3B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pl-PL"/>
        </w:rPr>
        <w:t>P</w:t>
      </w:r>
      <w:r w:rsidRPr="4A9A21BE" w:rsidR="4D7732A5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 xml:space="preserve">rawo do żądania sprostowania danych osobowych w przypadkach, o których </w:t>
      </w:r>
      <w:r>
        <w:tab/>
      </w:r>
      <w:r w:rsidRPr="4A9A21BE" w:rsidR="4D7732A5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 xml:space="preserve">mowa w art. 16 RODO; </w:t>
      </w:r>
    </w:p>
    <w:p w:rsidR="4D7732A5" w:rsidP="4A9A21BE" w:rsidRDefault="4D7732A5" w14:paraId="0FCA3515" w14:textId="1B715801">
      <w:pPr>
        <w:pStyle w:val="Normal"/>
        <w:spacing w:after="160" w:line="360" w:lineRule="auto"/>
        <w:ind w:left="0" w:firstLine="708"/>
        <w:jc w:val="left"/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</w:pPr>
      <w:r w:rsidRPr="4A9A21BE" w:rsidR="4D7732A5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pl-PL"/>
        </w:rPr>
        <w:t>3)</w:t>
      </w:r>
      <w:r w:rsidRPr="4A9A21BE" w:rsidR="4D7732A5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 xml:space="preserve"> </w:t>
      </w:r>
      <w:r w:rsidRPr="4A9A21BE" w:rsidR="51498D18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>P</w:t>
      </w:r>
      <w:r w:rsidRPr="4A9A21BE" w:rsidR="4D7732A5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>rawo do żądania usunięcia danych osobowych (tzw. prawo do bycia</w:t>
      </w:r>
      <w:r w:rsidRPr="4A9A21BE" w:rsidR="166D72C8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 xml:space="preserve"> </w:t>
      </w:r>
      <w:r>
        <w:tab/>
      </w:r>
      <w:r>
        <w:tab/>
      </w:r>
      <w:r>
        <w:tab/>
      </w:r>
      <w:r w:rsidRPr="4A9A21BE" w:rsidR="166D72C8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>z</w:t>
      </w:r>
      <w:r w:rsidRPr="4A9A21BE" w:rsidR="4D7732A5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>apomnianym</w:t>
      </w:r>
      <w:r w:rsidRPr="4A9A21BE" w:rsidR="4D7732A5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 xml:space="preserve">) w przypadkach, o których mowa w art. 17 RODO; </w:t>
      </w:r>
    </w:p>
    <w:p w:rsidR="4D7732A5" w:rsidP="4A9A21BE" w:rsidRDefault="4D7732A5" w14:paraId="7BE94978" w14:textId="7DA96DCF">
      <w:pPr>
        <w:pStyle w:val="Normal"/>
        <w:spacing w:after="160" w:line="360" w:lineRule="auto"/>
        <w:ind w:left="0" w:firstLine="708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</w:pPr>
      <w:r w:rsidRPr="4A9A21BE" w:rsidR="4D7732A5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pl-PL"/>
        </w:rPr>
        <w:t>4)</w:t>
      </w:r>
      <w:r w:rsidRPr="4A9A21BE" w:rsidR="4D7732A5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 xml:space="preserve"> </w:t>
      </w:r>
      <w:r w:rsidRPr="4A9A21BE" w:rsidR="5BD0E70E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>P</w:t>
      </w:r>
      <w:r w:rsidRPr="4A9A21BE" w:rsidR="4D7732A5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 xml:space="preserve">rawo do żądania ograniczenia przetwarzania danych osobowych w przypadkach, </w:t>
      </w:r>
      <w:r>
        <w:tab/>
      </w:r>
      <w:r w:rsidRPr="4A9A21BE" w:rsidR="4D7732A5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 xml:space="preserve">o których mowa w art. 18 RODO; </w:t>
      </w:r>
    </w:p>
    <w:p w:rsidR="4D7732A5" w:rsidP="4A9A21BE" w:rsidRDefault="4D7732A5" w14:paraId="5D2C9964" w14:textId="73CDDECE">
      <w:pPr>
        <w:pStyle w:val="Normal"/>
        <w:spacing w:after="160" w:line="360" w:lineRule="auto"/>
        <w:ind w:left="0" w:firstLine="708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</w:pPr>
      <w:r w:rsidRPr="4A9A21BE" w:rsidR="4D7732A5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pl-PL"/>
        </w:rPr>
        <w:t>5)</w:t>
      </w:r>
      <w:r w:rsidRPr="4A9A21BE" w:rsidR="4D7732A5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 xml:space="preserve"> </w:t>
      </w:r>
      <w:r w:rsidRPr="4A9A21BE" w:rsidR="17E79E59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 xml:space="preserve"> P</w:t>
      </w:r>
      <w:r w:rsidRPr="4A9A21BE" w:rsidR="4D7732A5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 xml:space="preserve">rawo do przenoszenia danych w przypadkach, o których mowa w art. 20 </w:t>
      </w:r>
      <w:r>
        <w:tab/>
      </w:r>
      <w:r>
        <w:tab/>
      </w:r>
      <w:r w:rsidRPr="4A9A21BE" w:rsidR="4D7732A5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 xml:space="preserve">RODO; </w:t>
      </w:r>
    </w:p>
    <w:p w:rsidR="4D7732A5" w:rsidP="4A9A21BE" w:rsidRDefault="4D7732A5" w14:paraId="5B4484BF" w14:textId="11E2A76C">
      <w:pPr>
        <w:pStyle w:val="Normal"/>
        <w:spacing w:after="160" w:line="360" w:lineRule="auto"/>
        <w:ind w:left="0" w:firstLine="708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</w:pPr>
      <w:r w:rsidRPr="4A9A21BE" w:rsidR="4D7732A5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pl-PL"/>
        </w:rPr>
        <w:t>6)</w:t>
      </w:r>
      <w:r w:rsidRPr="4A9A21BE" w:rsidR="20CF1E60">
        <w:rPr>
          <w:rFonts w:ascii="Times New Roman" w:hAnsi="Times New Roman" w:eastAsia="Times New Roman" w:cs="Times New Roman"/>
          <w:b w:val="0"/>
          <w:bCs w:val="0"/>
          <w:noProof w:val="0"/>
          <w:sz w:val="24"/>
          <w:szCs w:val="24"/>
          <w:lang w:val="pl-PL"/>
        </w:rPr>
        <w:t xml:space="preserve"> P</w:t>
      </w:r>
      <w:r w:rsidRPr="4A9A21BE" w:rsidR="4D7732A5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 xml:space="preserve">rawo wniesienia skargi do organu nadzorczego właściwego w sprawach ochrony </w:t>
      </w:r>
      <w:r>
        <w:tab/>
      </w:r>
      <w:r w:rsidRPr="4A9A21BE" w:rsidR="4D7732A5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 xml:space="preserve">danych osobowych, którym jest Prezes Urzędu Ochrony Danych Osobowych z </w:t>
      </w:r>
      <w:r>
        <w:tab/>
      </w:r>
      <w:r>
        <w:tab/>
      </w:r>
      <w:r w:rsidRPr="4A9A21BE" w:rsidR="4D7732A5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 xml:space="preserve">siedzibą, ul. Stawki 2, 00-193 Warszawa w sytuacji, gdy Pani/Pan uzna, że </w:t>
      </w:r>
      <w:r>
        <w:tab/>
      </w:r>
      <w:r>
        <w:tab/>
      </w:r>
      <w:r w:rsidRPr="4A9A21BE" w:rsidR="4D7732A5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 xml:space="preserve">przetwarzanie danych osobowych narusza przepisy prawa, w tym RODO. </w:t>
      </w:r>
    </w:p>
    <w:p w:rsidR="4D7732A5" w:rsidP="4A9A21BE" w:rsidRDefault="4D7732A5" w14:paraId="36B41BB9" w14:textId="6A7CC981">
      <w:pPr>
        <w:pStyle w:val="Normal"/>
        <w:spacing w:after="160" w:line="360" w:lineRule="auto"/>
        <w:ind w:left="0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</w:pPr>
      <w:r w:rsidRPr="4A9A21BE" w:rsidR="4D7732A5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pl-PL"/>
        </w:rPr>
        <w:t>8.</w:t>
      </w:r>
      <w:r w:rsidRPr="4A9A21BE" w:rsidR="4D7732A5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 xml:space="preserve"> </w:t>
      </w:r>
      <w:r w:rsidRPr="4A9A21BE" w:rsidR="4D7732A5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 xml:space="preserve">Podanie danych osobowych jest dobrowolne. W przypadku niepodania danych nie będzie jednak możliwy udział Pani/Pana w konkursie zgodnie z zasadami określonymi w regulaminie konkursu. </w:t>
      </w:r>
    </w:p>
    <w:p w:rsidR="4D7732A5" w:rsidP="4A9A21BE" w:rsidRDefault="4D7732A5" w14:paraId="7917B8EA" w14:textId="64103768">
      <w:pPr>
        <w:pStyle w:val="Normal"/>
        <w:spacing w:after="160" w:line="360" w:lineRule="auto"/>
        <w:ind w:left="0"/>
        <w:jc w:val="both"/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</w:pPr>
      <w:r w:rsidRPr="4A9A21BE" w:rsidR="4D7732A5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pl-PL"/>
        </w:rPr>
        <w:t>9.</w:t>
      </w:r>
      <w:r w:rsidRPr="4A9A21BE" w:rsidR="4D7732A5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 xml:space="preserve"> </w:t>
      </w:r>
      <w:r w:rsidRPr="4A9A21BE" w:rsidR="4D7732A5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 xml:space="preserve">Pani/Pana dane osobowe mogą być przetwarzane w sposób zautomatyzowany, ale nie podlegają zautomatyzowanemu podejmowaniu decyzji, w tym nie podlegają profilowaniu, o którym </w:t>
      </w:r>
      <w:r w:rsidRPr="4A9A21BE" w:rsidR="4D7732A5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>mowa</w:t>
      </w:r>
      <w:r w:rsidRPr="4A9A21BE" w:rsidR="06BB1CD0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 xml:space="preserve"> </w:t>
      </w:r>
      <w:r w:rsidRPr="4A9A21BE" w:rsidR="4D7732A5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>w</w:t>
      </w:r>
      <w:r w:rsidRPr="4A9A21BE" w:rsidR="4D7732A5">
        <w:rPr>
          <w:rFonts w:ascii="Times New Roman" w:hAnsi="Times New Roman" w:eastAsia="Times New Roman" w:cs="Times New Roman"/>
          <w:noProof w:val="0"/>
          <w:sz w:val="24"/>
          <w:szCs w:val="24"/>
          <w:lang w:val="pl-PL"/>
        </w:rPr>
        <w:t xml:space="preserve"> art. 22 ust. 1 i 4 RODO.</w:t>
      </w:r>
    </w:p>
    <w:p w:rsidR="1D65EAED" w:rsidP="6E39DD91" w:rsidRDefault="1D65EAED" w14:paraId="29E3F652" w14:textId="04A7A182">
      <w:pPr>
        <w:pStyle w:val="Normal"/>
        <w:spacing w:after="160" w:line="276" w:lineRule="auto"/>
        <w:ind w:left="2124" w:firstLine="0"/>
        <w:jc w:val="right"/>
        <w:rPr>
          <w:rFonts w:ascii="Times New Roman" w:hAnsi="Times New Roman" w:eastAsia="Times New Roman" w:cs="Times New Roman"/>
          <w:noProof w:val="0"/>
          <w:sz w:val="20"/>
          <w:szCs w:val="20"/>
          <w:lang w:val="pl-PL"/>
        </w:rPr>
      </w:pPr>
      <w:r w:rsidRPr="6E39DD91" w:rsidR="1D65EAED">
        <w:rPr>
          <w:rFonts w:ascii="Times New Roman" w:hAnsi="Times New Roman" w:eastAsia="Times New Roman" w:cs="Times New Roman"/>
          <w:noProof w:val="0"/>
          <w:sz w:val="22"/>
          <w:szCs w:val="22"/>
          <w:lang w:val="pl-PL"/>
        </w:rPr>
        <w:t>Potwierdzam zapoznanie się z informacją …………</w:t>
      </w:r>
      <w:proofErr w:type="gramStart"/>
      <w:r w:rsidRPr="6E39DD91" w:rsidR="1D65EAED">
        <w:rPr>
          <w:rFonts w:ascii="Times New Roman" w:hAnsi="Times New Roman" w:eastAsia="Times New Roman" w:cs="Times New Roman"/>
          <w:noProof w:val="0"/>
          <w:sz w:val="22"/>
          <w:szCs w:val="22"/>
          <w:lang w:val="pl-PL"/>
        </w:rPr>
        <w:t>…….</w:t>
      </w:r>
      <w:proofErr w:type="gramEnd"/>
      <w:r w:rsidRPr="6E39DD91" w:rsidR="1D65EAED">
        <w:rPr>
          <w:rFonts w:ascii="Times New Roman" w:hAnsi="Times New Roman" w:eastAsia="Times New Roman" w:cs="Times New Roman"/>
          <w:noProof w:val="0"/>
          <w:sz w:val="22"/>
          <w:szCs w:val="22"/>
          <w:lang w:val="pl-PL"/>
        </w:rPr>
        <w:t xml:space="preserve">.…………… </w:t>
      </w:r>
    </w:p>
    <w:p w:rsidR="1D65EAED" w:rsidP="6E39DD91" w:rsidRDefault="1D65EAED" w14:paraId="43CD0445" w14:textId="6A4D70EA">
      <w:pPr>
        <w:pStyle w:val="Normal"/>
        <w:spacing w:after="160" w:line="276" w:lineRule="auto"/>
        <w:ind w:left="2124" w:firstLine="0"/>
        <w:jc w:val="right"/>
        <w:rPr>
          <w:rFonts w:ascii="Times New Roman" w:hAnsi="Times New Roman" w:eastAsia="Times New Roman" w:cs="Times New Roman"/>
          <w:noProof w:val="0"/>
          <w:sz w:val="22"/>
          <w:szCs w:val="22"/>
          <w:lang w:val="pl-PL"/>
        </w:rPr>
      </w:pPr>
      <w:r w:rsidRPr="6E39DD91" w:rsidR="1D65EAED">
        <w:rPr>
          <w:rFonts w:ascii="Times New Roman" w:hAnsi="Times New Roman" w:eastAsia="Times New Roman" w:cs="Times New Roman"/>
          <w:noProof w:val="0"/>
          <w:sz w:val="22"/>
          <w:szCs w:val="22"/>
          <w:lang w:val="pl-PL"/>
        </w:rPr>
        <w:t xml:space="preserve">(data i czytelny </w:t>
      </w:r>
      <w:r w:rsidRPr="6E39DD91" w:rsidR="1D65EAED">
        <w:rPr>
          <w:rFonts w:ascii="Times New Roman" w:hAnsi="Times New Roman" w:eastAsia="Times New Roman" w:cs="Times New Roman"/>
          <w:noProof w:val="0"/>
          <w:sz w:val="22"/>
          <w:szCs w:val="22"/>
          <w:lang w:val="pl-PL"/>
        </w:rPr>
        <w:t>podpis uczestnika</w:t>
      </w:r>
      <w:r w:rsidRPr="6E39DD91" w:rsidR="1D65EAED">
        <w:rPr>
          <w:rFonts w:ascii="Times New Roman" w:hAnsi="Times New Roman" w:eastAsia="Times New Roman" w:cs="Times New Roman"/>
          <w:noProof w:val="0"/>
          <w:sz w:val="22"/>
          <w:szCs w:val="22"/>
          <w:lang w:val="pl-PL"/>
        </w:rPr>
        <w:t>/w przypadku dzieci i uczniów ich rodzica lub opiekuna prawnego</w:t>
      </w:r>
      <w:r w:rsidRPr="6E39DD91" w:rsidR="1D65EAED">
        <w:rPr>
          <w:rFonts w:ascii="Times New Roman" w:hAnsi="Times New Roman" w:eastAsia="Times New Roman" w:cs="Times New Roman"/>
          <w:noProof w:val="0"/>
          <w:sz w:val="22"/>
          <w:szCs w:val="22"/>
          <w:lang w:val="pl-PL"/>
        </w:rPr>
        <w:t>)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3045"/>
        <w:gridCol w:w="2965"/>
        <w:gridCol w:w="3005"/>
      </w:tblGrid>
      <w:tr w:rsidR="6E39DD91" w:rsidTr="0534B1E4" w14:paraId="083796FD">
        <w:tc>
          <w:tcPr>
            <w:tcW w:w="3045" w:type="dxa"/>
            <w:tcMar/>
          </w:tcPr>
          <w:p w:rsidR="055827C3" w:rsidP="6E39DD91" w:rsidRDefault="055827C3" w14:paraId="15F8662F" w14:textId="2DE3CA3E">
            <w:pPr>
              <w:pStyle w:val="Normal"/>
            </w:pPr>
            <w:r w:rsidRPr="6E39DD91" w:rsidR="055827C3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pl-PL"/>
              </w:rPr>
              <w:t xml:space="preserve">Imię i Nazwisko, adres zamieszkania w celu mojego udziału w konkursie pt.   </w:t>
            </w:r>
            <w:r w:rsidRPr="6E39DD91" w:rsidR="055827C3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2"/>
                <w:szCs w:val="22"/>
                <w:lang w:val="pl-PL"/>
              </w:rPr>
              <w:t>,,</w:t>
            </w:r>
            <w:r w:rsidRPr="6E39DD91" w:rsidR="055827C3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2"/>
                <w:szCs w:val="22"/>
                <w:lang w:val="pl-PL"/>
              </w:rPr>
              <w:t>Napędzamy do działania’</w:t>
            </w:r>
            <w:proofErr w:type="gramStart"/>
            <w:r w:rsidRPr="6E39DD91" w:rsidR="055827C3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2"/>
                <w:szCs w:val="22"/>
                <w:lang w:val="pl-PL"/>
              </w:rPr>
              <w:t xml:space="preserve">’ </w:t>
            </w:r>
            <w:r w:rsidRPr="6E39DD91" w:rsidR="055827C3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pl-PL"/>
              </w:rPr>
              <w:t xml:space="preserve"> ,</w:t>
            </w:r>
            <w:proofErr w:type="gramEnd"/>
            <w:r w:rsidRPr="6E39DD91" w:rsidR="055827C3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pl-PL"/>
              </w:rPr>
              <w:t xml:space="preserve"> nagradzania jego laureatów do czasu rozstrzygnięcia konkursu, a następnie przez okres publikacji prac konkursowych – dotyczy to tylko laureatów konkursu zgodnie z regulaminem konkursu, nie później jednak niż do czasu wycofania przez mnie zgody, które przysługuje mi w każdym czasie, bez wpływu na zgodność przetwarzania tych danych do momentu wycofania tej zgody. Podstawa prawna przetwarzania moich danych osobowych: art. 6 ust. 1 lit. a RODO</w:t>
            </w:r>
          </w:p>
        </w:tc>
        <w:tc>
          <w:tcPr>
            <w:tcW w:w="2965" w:type="dxa"/>
            <w:tcMar/>
          </w:tcPr>
          <w:p w:rsidR="055827C3" w:rsidP="6E39DD91" w:rsidRDefault="055827C3" w14:paraId="45FD6319" w14:textId="2AA8D4B0">
            <w:pPr>
              <w:pStyle w:val="Normal"/>
              <w:jc w:val="center"/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pl-PL"/>
              </w:rPr>
            </w:pPr>
            <w:r w:rsidRPr="6E39DD91" w:rsidR="055827C3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pl-PL"/>
              </w:rPr>
              <w:t>TAK/NIE *</w:t>
            </w:r>
          </w:p>
        </w:tc>
        <w:tc>
          <w:tcPr>
            <w:tcW w:w="3005" w:type="dxa"/>
            <w:tcMar/>
          </w:tcPr>
          <w:p w:rsidR="055827C3" w:rsidP="6E39DD91" w:rsidRDefault="055827C3" w14:paraId="17D1FCD4" w14:textId="6B2FB5AD">
            <w:pPr>
              <w:pStyle w:val="Normal"/>
              <w:jc w:val="center"/>
            </w:pPr>
            <w:r w:rsidRPr="6E39DD91" w:rsidR="055827C3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pl-PL"/>
              </w:rPr>
              <w:t xml:space="preserve">Imię i Nazwisko, adres zamieszkania </w:t>
            </w:r>
          </w:p>
          <w:p w:rsidR="055827C3" w:rsidP="6E39DD91" w:rsidRDefault="055827C3" w14:paraId="687865FC" w14:textId="2A62FDD9">
            <w:pPr>
              <w:pStyle w:val="Normal"/>
              <w:jc w:val="center"/>
            </w:pPr>
            <w:r w:rsidRPr="6E39DD91" w:rsidR="055827C3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pl-PL"/>
              </w:rPr>
              <w:t>(podać tylko w przypadku wyrażenia zgody na przetwarzanie)</w:t>
            </w:r>
          </w:p>
        </w:tc>
      </w:tr>
      <w:tr w:rsidR="6E39DD91" w:rsidTr="0534B1E4" w14:paraId="4545FAD8">
        <w:tc>
          <w:tcPr>
            <w:tcW w:w="3045" w:type="dxa"/>
            <w:tcMar/>
          </w:tcPr>
          <w:p w:rsidR="055827C3" w:rsidP="6E39DD91" w:rsidRDefault="055827C3" w14:paraId="2359CE83" w14:textId="14BDD4D5">
            <w:pPr>
              <w:pStyle w:val="Normal"/>
            </w:pPr>
            <w:r w:rsidRPr="6E39DD91" w:rsidR="055827C3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pl-PL"/>
              </w:rPr>
              <w:t>Publikacji zgodnie z regulaminem konkursu moich danych osobowych oraz nieodpłatnej publikacji moich prac konkursowych na wystawie w siedzibie Fundacji Q przez okres publikacji prac konkursowych – dotyczy to tylko laureatów konkursu zgodnie z regulaminem konkursu, nie później niż do czasu wycofania przez mnie zgody, które przysługuje mi w każdym czasie, bez wpływu na zgodność przetwarzania tych danych do momentu wycofania tej zgody. Podstawa prawna przetwarzania moich danych osobowych: art. 6 ust. 1 lit. a RODO</w:t>
            </w:r>
          </w:p>
        </w:tc>
        <w:tc>
          <w:tcPr>
            <w:tcW w:w="2965" w:type="dxa"/>
            <w:tcMar/>
          </w:tcPr>
          <w:p w:rsidR="301CAC55" w:rsidP="6E39DD91" w:rsidRDefault="301CAC55" w14:paraId="169830BC" w14:textId="4105ED7E">
            <w:pPr>
              <w:pStyle w:val="Normal"/>
              <w:jc w:val="center"/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pl-PL"/>
              </w:rPr>
            </w:pPr>
            <w:r w:rsidRPr="6E39DD91" w:rsidR="301CAC55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pl-PL"/>
              </w:rPr>
              <w:t>TAK/NIE *</w:t>
            </w:r>
          </w:p>
        </w:tc>
        <w:tc>
          <w:tcPr>
            <w:tcW w:w="3005" w:type="dxa"/>
            <w:shd w:val="clear" w:color="auto" w:fill="A5A5A5" w:themeFill="accent3"/>
            <w:tcMar/>
          </w:tcPr>
          <w:p w:rsidR="6E39DD91" w:rsidP="6E39DD91" w:rsidRDefault="6E39DD91" w14:paraId="33D30C0C" w14:textId="5C1A5BCC">
            <w:pPr>
              <w:pStyle w:val="Normal"/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pl-PL"/>
              </w:rPr>
            </w:pPr>
          </w:p>
        </w:tc>
      </w:tr>
      <w:tr w:rsidR="6E39DD91" w:rsidTr="0534B1E4" w14:paraId="79309668">
        <w:trPr>
          <w:trHeight w:val="4500"/>
        </w:trPr>
        <w:tc>
          <w:tcPr>
            <w:tcW w:w="3045" w:type="dxa"/>
            <w:tcMar/>
          </w:tcPr>
          <w:p w:rsidR="721D4160" w:rsidP="6E39DD91" w:rsidRDefault="721D4160" w14:paraId="6AD23E9F" w14:textId="3A780C39">
            <w:pPr>
              <w:pStyle w:val="Normal"/>
            </w:pPr>
            <w:r w:rsidRPr="6E39DD91" w:rsidR="721D4160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pl-PL"/>
              </w:rPr>
              <w:t xml:space="preserve">Telefon do kontaktu z Fundacją </w:t>
            </w:r>
            <w:r w:rsidRPr="6E39DD91" w:rsidR="721D4160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pl-PL"/>
              </w:rPr>
              <w:t>Q   w</w:t>
            </w:r>
            <w:r w:rsidRPr="6E39DD91" w:rsidR="721D4160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pl-PL"/>
              </w:rPr>
              <w:t xml:space="preserve"> celu uzyskania informacji o wyniku konkursu do czasu rozstrzygnięcia konkursu zgodnie z regulaminem konkursu, nie później jednak niż do czasu wycofania przez mnie zgody, które przysługuje mi w każdym czasie, bez wpływu na zgodność przetwarzania tych danych do momentu wycofania tej zgody. Podstawa prawna przetwarzania moich danych osobowych: art. 6 ust. 1 lit. a RODO</w:t>
            </w:r>
          </w:p>
        </w:tc>
        <w:tc>
          <w:tcPr>
            <w:tcW w:w="2965" w:type="dxa"/>
            <w:tcMar/>
          </w:tcPr>
          <w:p w:rsidR="721D4160" w:rsidP="6E39DD91" w:rsidRDefault="721D4160" w14:paraId="3918C3C0" w14:textId="75DB2000">
            <w:pPr>
              <w:pStyle w:val="Normal"/>
              <w:jc w:val="center"/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pl-PL"/>
              </w:rPr>
            </w:pPr>
            <w:r w:rsidRPr="6E39DD91" w:rsidR="721D4160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pl-PL"/>
              </w:rPr>
              <w:t>TAK/NIE *</w:t>
            </w:r>
          </w:p>
        </w:tc>
        <w:tc>
          <w:tcPr>
            <w:tcW w:w="3005" w:type="dxa"/>
            <w:tcMar/>
          </w:tcPr>
          <w:p w:rsidR="721D4160" w:rsidP="6E39DD91" w:rsidRDefault="721D4160" w14:paraId="65F5F41A" w14:textId="64EF609A">
            <w:pPr>
              <w:pStyle w:val="Normal"/>
              <w:jc w:val="center"/>
            </w:pPr>
            <w:r w:rsidRPr="6E39DD91" w:rsidR="721D4160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pl-PL"/>
              </w:rPr>
              <w:t xml:space="preserve">Numer telefonu </w:t>
            </w:r>
          </w:p>
          <w:p w:rsidR="721D4160" w:rsidP="6E39DD91" w:rsidRDefault="721D4160" w14:paraId="146D4C90" w14:textId="692AB29D">
            <w:pPr>
              <w:pStyle w:val="Normal"/>
              <w:jc w:val="center"/>
            </w:pPr>
            <w:r w:rsidRPr="4A9A21BE" w:rsidR="721D4160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pl-PL"/>
              </w:rPr>
              <w:t xml:space="preserve">(podać tylko w przypadku wyrażenia zgody na </w:t>
            </w:r>
            <w:r w:rsidRPr="4A9A21BE" w:rsidR="306F297A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pl-PL"/>
              </w:rPr>
              <w:t xml:space="preserve"> </w:t>
            </w:r>
            <w:r w:rsidRPr="4A9A21BE" w:rsidR="306F297A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pl-PL"/>
              </w:rPr>
              <w:t xml:space="preserve"> </w:t>
            </w:r>
            <w:r w:rsidRPr="4A9A21BE" w:rsidR="2A8CC538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pl-PL"/>
              </w:rPr>
              <w:t>prz</w:t>
            </w:r>
            <w:r w:rsidRPr="4A9A21BE" w:rsidR="721D4160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pl-PL"/>
              </w:rPr>
              <w:t>etwarzanie)</w:t>
            </w:r>
          </w:p>
        </w:tc>
      </w:tr>
      <w:tr w:rsidR="6E39DD91" w:rsidTr="0534B1E4" w14:paraId="7BAB938F">
        <w:trPr>
          <w:trHeight w:val="4425"/>
        </w:trPr>
        <w:tc>
          <w:tcPr>
            <w:tcW w:w="3045" w:type="dxa"/>
            <w:tcMar/>
          </w:tcPr>
          <w:p w:rsidR="721D4160" w:rsidP="6E39DD91" w:rsidRDefault="721D4160" w14:paraId="718E69BA" w14:textId="26DA11ED">
            <w:pPr>
              <w:pStyle w:val="Normal"/>
            </w:pPr>
            <w:r w:rsidRPr="6E39DD91" w:rsidR="721D4160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pl-PL"/>
              </w:rPr>
              <w:t>Adres poczty email do kontaktu z Fundacją Q w celu uzyskania informacji o wyniku konkursu do czasu rozstrzygnięcia konkursu zgodnie z regulaminem konkursu, nie później jednak niż do czasu wycofania przez mnie zgody, które przysługuje mi w każdym czasie, bez wpływu na zgodność przetwarzania tych danych do momentu wycofania tej zgody. Podstawa prawna przetwarzania moich danych osobowych: art. 6 ust. 1 lit. a RODO</w:t>
            </w:r>
          </w:p>
        </w:tc>
        <w:tc>
          <w:tcPr>
            <w:tcW w:w="2965" w:type="dxa"/>
            <w:tcMar/>
          </w:tcPr>
          <w:p w:rsidR="721D4160" w:rsidP="4A9A21BE" w:rsidRDefault="721D4160" w14:paraId="40DFC44A" w14:textId="59A16B0A">
            <w:pPr>
              <w:pStyle w:val="Normal"/>
              <w:jc w:val="center"/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pl-PL"/>
              </w:rPr>
            </w:pPr>
            <w:r w:rsidRPr="4A9A21BE" w:rsidR="721D4160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pl-PL"/>
              </w:rPr>
              <w:t>TAK/NIE *</w:t>
            </w:r>
          </w:p>
        </w:tc>
        <w:tc>
          <w:tcPr>
            <w:tcW w:w="3005" w:type="dxa"/>
            <w:tcMar/>
          </w:tcPr>
          <w:p w:rsidR="721D4160" w:rsidP="6E39DD91" w:rsidRDefault="721D4160" w14:paraId="76853C63" w14:textId="1BCFEFD8">
            <w:pPr>
              <w:pStyle w:val="Normal"/>
              <w:jc w:val="center"/>
            </w:pPr>
            <w:r w:rsidRPr="6E39DD91" w:rsidR="721D4160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pl-PL"/>
              </w:rPr>
              <w:t xml:space="preserve">Adres poczty email </w:t>
            </w:r>
          </w:p>
          <w:p w:rsidR="721D4160" w:rsidP="6E39DD91" w:rsidRDefault="721D4160" w14:paraId="501F3CC2" w14:textId="06E26B3E">
            <w:pPr>
              <w:pStyle w:val="Normal"/>
              <w:jc w:val="center"/>
            </w:pPr>
            <w:r w:rsidRPr="6E39DD91" w:rsidR="721D4160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pl-PL"/>
              </w:rPr>
              <w:t>(podać tylko w przypadku wyrażenia zgody na przetwarzanie)</w:t>
            </w:r>
          </w:p>
        </w:tc>
      </w:tr>
    </w:tbl>
    <w:p w:rsidR="721D4160" w:rsidP="6E39DD91" w:rsidRDefault="721D4160" w14:paraId="574255CA" w14:textId="568C22EE">
      <w:pPr>
        <w:pStyle w:val="Normal"/>
        <w:spacing w:after="160" w:line="276" w:lineRule="auto"/>
        <w:ind w:left="0" w:firstLine="0"/>
        <w:jc w:val="left"/>
        <w:rPr>
          <w:rFonts w:ascii="Times New Roman" w:hAnsi="Times New Roman" w:eastAsia="Times New Roman" w:cs="Times New Roman"/>
          <w:noProof w:val="0"/>
          <w:sz w:val="20"/>
          <w:szCs w:val="20"/>
          <w:lang w:val="pl-PL"/>
        </w:rPr>
      </w:pPr>
      <w:r w:rsidRPr="6E39DD91" w:rsidR="721D4160">
        <w:rPr>
          <w:rFonts w:ascii="Times New Roman" w:hAnsi="Times New Roman" w:eastAsia="Times New Roman" w:cs="Times New Roman"/>
          <w:noProof w:val="0"/>
          <w:sz w:val="20"/>
          <w:szCs w:val="20"/>
          <w:lang w:val="pl-PL"/>
        </w:rPr>
        <w:t xml:space="preserve">*niewłaściwe skreślić </w:t>
      </w:r>
    </w:p>
    <w:p w:rsidR="721D4160" w:rsidP="6E39DD91" w:rsidRDefault="721D4160" w14:paraId="1FF767FE" w14:textId="5838A2D2">
      <w:pPr>
        <w:pStyle w:val="Normal"/>
        <w:spacing w:after="160" w:line="276" w:lineRule="auto"/>
        <w:ind w:left="0" w:firstLine="0"/>
        <w:jc w:val="right"/>
        <w:rPr>
          <w:rFonts w:ascii="Times New Roman" w:hAnsi="Times New Roman" w:eastAsia="Times New Roman" w:cs="Times New Roman"/>
          <w:noProof w:val="0"/>
          <w:sz w:val="18"/>
          <w:szCs w:val="18"/>
          <w:lang w:val="pl-PL"/>
        </w:rPr>
      </w:pPr>
      <w:r w:rsidRPr="6E39DD91" w:rsidR="721D4160">
        <w:rPr>
          <w:rFonts w:ascii="Times New Roman" w:hAnsi="Times New Roman" w:eastAsia="Times New Roman" w:cs="Times New Roman"/>
          <w:noProof w:val="0"/>
          <w:sz w:val="18"/>
          <w:szCs w:val="18"/>
          <w:lang w:val="pl-PL"/>
        </w:rPr>
        <w:t>…...........................................................................................</w:t>
      </w:r>
    </w:p>
    <w:p w:rsidR="721D4160" w:rsidP="6E39DD91" w:rsidRDefault="721D4160" w14:paraId="51D3C542" w14:textId="7CE48F2C">
      <w:pPr>
        <w:pStyle w:val="Normal"/>
        <w:spacing w:after="160" w:line="276" w:lineRule="auto"/>
        <w:ind w:left="0" w:firstLine="0"/>
        <w:jc w:val="right"/>
        <w:rPr>
          <w:rFonts w:ascii="Times New Roman" w:hAnsi="Times New Roman" w:eastAsia="Times New Roman" w:cs="Times New Roman"/>
          <w:noProof w:val="0"/>
          <w:sz w:val="18"/>
          <w:szCs w:val="18"/>
          <w:lang w:val="pl-PL"/>
        </w:rPr>
      </w:pPr>
      <w:r w:rsidRPr="6E39DD91" w:rsidR="721D4160">
        <w:rPr>
          <w:rFonts w:ascii="Times New Roman" w:hAnsi="Times New Roman" w:eastAsia="Times New Roman" w:cs="Times New Roman"/>
          <w:noProof w:val="0"/>
          <w:sz w:val="18"/>
          <w:szCs w:val="18"/>
          <w:lang w:val="pl-PL"/>
        </w:rPr>
        <w:t>(data i czytelny podpis uczestnika/w przypadku dzieci</w:t>
      </w:r>
    </w:p>
    <w:p w:rsidR="721D4160" w:rsidP="6E39DD91" w:rsidRDefault="721D4160" w14:paraId="19AEDEFE" w14:textId="3B5B7278">
      <w:pPr>
        <w:pStyle w:val="Normal"/>
        <w:spacing w:after="160" w:line="276" w:lineRule="auto"/>
        <w:ind w:left="0" w:firstLine="0"/>
        <w:jc w:val="right"/>
        <w:rPr>
          <w:rFonts w:ascii="Times New Roman" w:hAnsi="Times New Roman" w:eastAsia="Times New Roman" w:cs="Times New Roman"/>
          <w:noProof w:val="0"/>
          <w:sz w:val="18"/>
          <w:szCs w:val="18"/>
          <w:lang w:val="pl-PL"/>
        </w:rPr>
      </w:pPr>
      <w:r w:rsidRPr="6E39DD91" w:rsidR="721D4160">
        <w:rPr>
          <w:rFonts w:ascii="Times New Roman" w:hAnsi="Times New Roman" w:eastAsia="Times New Roman" w:cs="Times New Roman"/>
          <w:noProof w:val="0"/>
          <w:sz w:val="18"/>
          <w:szCs w:val="18"/>
          <w:lang w:val="pl-PL"/>
        </w:rPr>
        <w:t xml:space="preserve"> i uczniów ich rodzica lub opiekuna prawnego)</w:t>
      </w: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uMyrb2F6mCQpli" int2:id="jafFq165">
      <int2:state int2:type="LegacyProofing" int2:value="Rejected"/>
    </int2:textHash>
  </int2:observations>
  <int2:intelligenceSetting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2A5237B"/>
    <w:rsid w:val="0206C0E8"/>
    <w:rsid w:val="024190D3"/>
    <w:rsid w:val="027BD450"/>
    <w:rsid w:val="02A30866"/>
    <w:rsid w:val="04D3709F"/>
    <w:rsid w:val="04D86025"/>
    <w:rsid w:val="0534B1E4"/>
    <w:rsid w:val="055827C3"/>
    <w:rsid w:val="05BBAA9D"/>
    <w:rsid w:val="06BB1CD0"/>
    <w:rsid w:val="08086AE4"/>
    <w:rsid w:val="0A54263C"/>
    <w:rsid w:val="0B918C4E"/>
    <w:rsid w:val="0E05B0EC"/>
    <w:rsid w:val="0E98B24E"/>
    <w:rsid w:val="0EB249EA"/>
    <w:rsid w:val="0EC51858"/>
    <w:rsid w:val="0FE7745B"/>
    <w:rsid w:val="104F1045"/>
    <w:rsid w:val="10C367C0"/>
    <w:rsid w:val="11D0C24F"/>
    <w:rsid w:val="12A5237B"/>
    <w:rsid w:val="12F07C0D"/>
    <w:rsid w:val="136C92B0"/>
    <w:rsid w:val="14B68769"/>
    <w:rsid w:val="14F684C6"/>
    <w:rsid w:val="151B317F"/>
    <w:rsid w:val="15FBB514"/>
    <w:rsid w:val="166D72C8"/>
    <w:rsid w:val="177D942F"/>
    <w:rsid w:val="17C20406"/>
    <w:rsid w:val="17E79E59"/>
    <w:rsid w:val="184003D3"/>
    <w:rsid w:val="193CA7AD"/>
    <w:rsid w:val="1B173591"/>
    <w:rsid w:val="1B8A7303"/>
    <w:rsid w:val="1D65EAED"/>
    <w:rsid w:val="20AB680A"/>
    <w:rsid w:val="20CF1E60"/>
    <w:rsid w:val="20FF58C2"/>
    <w:rsid w:val="219E9385"/>
    <w:rsid w:val="2202D8F4"/>
    <w:rsid w:val="2290E42F"/>
    <w:rsid w:val="235095CD"/>
    <w:rsid w:val="239EA955"/>
    <w:rsid w:val="253A79B6"/>
    <w:rsid w:val="26051AB1"/>
    <w:rsid w:val="26A129A2"/>
    <w:rsid w:val="26D64A17"/>
    <w:rsid w:val="28C8B1F5"/>
    <w:rsid w:val="299D5F3B"/>
    <w:rsid w:val="29CCB1AC"/>
    <w:rsid w:val="29F9E584"/>
    <w:rsid w:val="2A8CC538"/>
    <w:rsid w:val="2C665912"/>
    <w:rsid w:val="2F1033A1"/>
    <w:rsid w:val="301CAC55"/>
    <w:rsid w:val="306A4919"/>
    <w:rsid w:val="306F297A"/>
    <w:rsid w:val="3093C6AA"/>
    <w:rsid w:val="310CA9E1"/>
    <w:rsid w:val="3204F769"/>
    <w:rsid w:val="33809AC8"/>
    <w:rsid w:val="338D3AC6"/>
    <w:rsid w:val="33A0C7CA"/>
    <w:rsid w:val="34ACFE73"/>
    <w:rsid w:val="382157DF"/>
    <w:rsid w:val="38E2EB64"/>
    <w:rsid w:val="3BDB825D"/>
    <w:rsid w:val="3C398353"/>
    <w:rsid w:val="3C68EB32"/>
    <w:rsid w:val="3D14EA17"/>
    <w:rsid w:val="3D459852"/>
    <w:rsid w:val="3D58B216"/>
    <w:rsid w:val="3EC7534D"/>
    <w:rsid w:val="3FD0E375"/>
    <w:rsid w:val="40764910"/>
    <w:rsid w:val="43F71A78"/>
    <w:rsid w:val="44785DCD"/>
    <w:rsid w:val="44A45498"/>
    <w:rsid w:val="4637570D"/>
    <w:rsid w:val="46502922"/>
    <w:rsid w:val="46B458D1"/>
    <w:rsid w:val="487F36D9"/>
    <w:rsid w:val="4A9A21BE"/>
    <w:rsid w:val="4D7732A5"/>
    <w:rsid w:val="4E06C326"/>
    <w:rsid w:val="4E545B4B"/>
    <w:rsid w:val="503B7395"/>
    <w:rsid w:val="5109C8E4"/>
    <w:rsid w:val="51498D18"/>
    <w:rsid w:val="521FFC79"/>
    <w:rsid w:val="54126AF4"/>
    <w:rsid w:val="555A8BDA"/>
    <w:rsid w:val="5582448A"/>
    <w:rsid w:val="565F6D30"/>
    <w:rsid w:val="568AA44A"/>
    <w:rsid w:val="571E14EB"/>
    <w:rsid w:val="587B880A"/>
    <w:rsid w:val="5B05B0A1"/>
    <w:rsid w:val="5B99B7DD"/>
    <w:rsid w:val="5BD0E70E"/>
    <w:rsid w:val="5C1316BC"/>
    <w:rsid w:val="6022D30D"/>
    <w:rsid w:val="63C399D1"/>
    <w:rsid w:val="6597A2AB"/>
    <w:rsid w:val="65B45B2F"/>
    <w:rsid w:val="66AC27D4"/>
    <w:rsid w:val="673438B5"/>
    <w:rsid w:val="6AB677B3"/>
    <w:rsid w:val="6C4ED3CD"/>
    <w:rsid w:val="6D70BA40"/>
    <w:rsid w:val="6E39DD91"/>
    <w:rsid w:val="6F2E0FC3"/>
    <w:rsid w:val="6F5A068E"/>
    <w:rsid w:val="702E30F3"/>
    <w:rsid w:val="721D4160"/>
    <w:rsid w:val="76081941"/>
    <w:rsid w:val="76A24F11"/>
    <w:rsid w:val="76D70F83"/>
    <w:rsid w:val="76DFE395"/>
    <w:rsid w:val="771B9895"/>
    <w:rsid w:val="77EA5C72"/>
    <w:rsid w:val="780BF944"/>
    <w:rsid w:val="793F9CB2"/>
    <w:rsid w:val="7B87EACC"/>
    <w:rsid w:val="7C804680"/>
    <w:rsid w:val="7CC0A423"/>
    <w:rsid w:val="7CE0EF6C"/>
    <w:rsid w:val="7DA8632C"/>
    <w:rsid w:val="7FF7C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A5237B"/>
  <w15:chartTrackingRefBased/>
  <w15:docId w15:val="{CE355A69-F627-4DE2-A4B4-7BA5A27775B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microsoft.com/office/2020/10/relationships/intelligence" Target="intelligence2.xml" Id="Rbc08c9f03beb4f8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2022-11-09T08:40:19.5716461Z</dcterms:created>
  <dcterms:modified xsi:type="dcterms:W3CDTF">2022-11-10T08:08:39.1545150Z</dcterms:modified>
  <dc:creator/>
  <lastModifiedBy>Biuro Nowa Dęba</lastModifiedBy>
</coreProperties>
</file>